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A8’s Supply List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 two-pocket folders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large, pink erasers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box of colored pencils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pencil cases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glue sticks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bottles of hand sanitizer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